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AFB8" w14:textId="77777777" w:rsidR="00023717" w:rsidRPr="00305D22" w:rsidRDefault="00023717" w:rsidP="00023717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</w:pPr>
      <w:r w:rsidRPr="00305D22"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  <w:t>Welcome to The Parish Council transport survey.</w:t>
      </w:r>
    </w:p>
    <w:p w14:paraId="1BC2EF6D" w14:textId="77777777" w:rsidR="00023717" w:rsidRPr="00023717" w:rsidRDefault="00023717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2067EA50" w14:textId="77777777" w:rsidR="00023717" w:rsidRPr="00023717" w:rsidRDefault="00023717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We've created this survey, along with</w:t>
      </w:r>
      <w:r w:rsidR="003E3E5F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805508">
        <w:rPr>
          <w:rFonts w:asciiTheme="minorHAnsi" w:eastAsia="Times New Roman" w:hAnsiTheme="minorHAnsi" w:cstheme="minorHAnsi"/>
          <w:sz w:val="20"/>
          <w:szCs w:val="20"/>
          <w:lang w:eastAsia="en-GB"/>
        </w:rPr>
        <w:t>Arun Community Transport and Community Transport Sussex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, to identify the transport needs of our residents and to inform decisions on potential investment in additional services. </w:t>
      </w:r>
    </w:p>
    <w:p w14:paraId="4D94BE00" w14:textId="77777777" w:rsidR="00023717" w:rsidRPr="00023717" w:rsidRDefault="00023717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It should take 5 minutes or less</w:t>
      </w:r>
      <w:r w:rsidR="000E3DA0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to complete.</w:t>
      </w:r>
    </w:p>
    <w:p w14:paraId="5E49F604" w14:textId="77777777" w:rsidR="00023717" w:rsidRPr="00023717" w:rsidRDefault="00023717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566FE67F" w14:textId="77777777" w:rsidR="00023717" w:rsidRPr="00023717" w:rsidRDefault="000E3DA0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Please note: i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t's one survey per person, not per household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– we’re interesting in replies from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everyone aged 12+ 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or the age you consider is old enough to travel independently.</w:t>
      </w:r>
    </w:p>
    <w:p w14:paraId="1DEA7752" w14:textId="77777777" w:rsidR="00023717" w:rsidRPr="00023717" w:rsidRDefault="00023717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46F04ED1" w14:textId="77777777" w:rsidR="00023717" w:rsidRPr="00305D22" w:rsidRDefault="005645AE" w:rsidP="00023717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About y</w:t>
      </w:r>
      <w:r w:rsidR="00023717" w:rsidRPr="00305D22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ou</w:t>
      </w:r>
    </w:p>
    <w:p w14:paraId="0C0C9374" w14:textId="77777777" w:rsidR="00023717" w:rsidRPr="00023717" w:rsidRDefault="00023717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59816F5A" w14:textId="77777777" w:rsidR="00023717" w:rsidRPr="00023717" w:rsidRDefault="00023717" w:rsidP="0002371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Postcode</w:t>
      </w:r>
    </w:p>
    <w:p w14:paraId="5599C1F6" w14:textId="77777777" w:rsidR="00023717" w:rsidRPr="00023717" w:rsidRDefault="00023717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06B2D449" w14:textId="77777777" w:rsidR="00023717" w:rsidRPr="00023717" w:rsidRDefault="00023717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1586A6CD" w14:textId="77777777" w:rsidR="00023717" w:rsidRPr="00023717" w:rsidRDefault="00023717" w:rsidP="0002371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Age Group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(please tick one)</w:t>
      </w:r>
    </w:p>
    <w:p w14:paraId="69B9B560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[  ]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12-19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20-59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60+</w:t>
      </w:r>
    </w:p>
    <w:p w14:paraId="147018D7" w14:textId="77777777" w:rsidR="00023717" w:rsidRPr="00023717" w:rsidRDefault="00023717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2B75B857" w14:textId="77777777" w:rsidR="00023717" w:rsidRPr="00023717" w:rsidRDefault="00023717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5E2D98FA" w14:textId="77777777" w:rsidR="00023717" w:rsidRPr="00023717" w:rsidRDefault="00023717" w:rsidP="0002371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Your mobility needs (tick any that apply or move 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on 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to Q4)</w:t>
      </w:r>
    </w:p>
    <w:p w14:paraId="16529194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[  ]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I use/sometimes use a wheelchair</w:t>
      </w:r>
    </w:p>
    <w:p w14:paraId="78A79DAC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I use a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scooter</w:t>
      </w:r>
    </w:p>
    <w:p w14:paraId="5158D78E" w14:textId="77777777" w:rsidR="00023717" w:rsidRPr="00023717" w:rsidRDefault="009845FA" w:rsidP="00023717">
      <w:pPr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I use other mobility aids, like a walking stick or frame</w:t>
      </w:r>
    </w:p>
    <w:p w14:paraId="58523707" w14:textId="77777777" w:rsidR="00023717" w:rsidRPr="00023717" w:rsidRDefault="00023717" w:rsidP="00023717">
      <w:pPr>
        <w:pStyle w:val="ListParagraph"/>
        <w:numPr>
          <w:ilvl w:val="0"/>
          <w:numId w:val="1"/>
        </w:numPr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Do you drive, using your own car?</w:t>
      </w:r>
    </w:p>
    <w:p w14:paraId="6515FC94" w14:textId="77777777" w:rsidR="00023717" w:rsidRPr="00023717" w:rsidRDefault="009845FA" w:rsidP="00023717">
      <w:pPr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Yes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No</w:t>
      </w:r>
    </w:p>
    <w:p w14:paraId="1787AF55" w14:textId="77777777" w:rsidR="00023717" w:rsidRPr="00023717" w:rsidRDefault="00023717" w:rsidP="00023717">
      <w:pPr>
        <w:pStyle w:val="ListParagraph"/>
        <w:numPr>
          <w:ilvl w:val="0"/>
          <w:numId w:val="1"/>
        </w:numPr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How often do you travel as a passenger in someone else’s car?</w:t>
      </w:r>
    </w:p>
    <w:p w14:paraId="4B5E0321" w14:textId="77777777" w:rsidR="00023717" w:rsidRPr="00023717" w:rsidRDefault="009845FA" w:rsidP="00023717">
      <w:pPr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Daily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Weekly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Sometimes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Never</w:t>
      </w:r>
    </w:p>
    <w:p w14:paraId="70AAEC1E" w14:textId="77777777" w:rsidR="00023717" w:rsidRPr="00023717" w:rsidRDefault="00023717" w:rsidP="00023717">
      <w:pPr>
        <w:pStyle w:val="ListParagraph"/>
        <w:numPr>
          <w:ilvl w:val="0"/>
          <w:numId w:val="1"/>
        </w:numPr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How often do you use taxis?</w:t>
      </w:r>
    </w:p>
    <w:p w14:paraId="683120A6" w14:textId="77777777" w:rsidR="00023717" w:rsidRDefault="009845FA" w:rsidP="00023717">
      <w:pPr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Daily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Weekly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Sometimes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Never</w:t>
      </w:r>
    </w:p>
    <w:p w14:paraId="3FBE73EB" w14:textId="77777777" w:rsidR="009845FA" w:rsidRPr="00023717" w:rsidRDefault="009845FA" w:rsidP="00023717">
      <w:pPr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0871E2A1" w14:textId="77777777" w:rsidR="00023717" w:rsidRPr="00023717" w:rsidRDefault="00023717" w:rsidP="00023717">
      <w:pPr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For questions 7-12, you will be asked whether you often or sometimes do something. 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Please t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ick a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ny answers that apply, or 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move onto the next qu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estion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.</w:t>
      </w:r>
    </w:p>
    <w:p w14:paraId="140FEF51" w14:textId="77777777" w:rsidR="00023717" w:rsidRPr="00023717" w:rsidRDefault="00023717" w:rsidP="00023717">
      <w:pPr>
        <w:pStyle w:val="ListParagraph"/>
        <w:numPr>
          <w:ilvl w:val="0"/>
          <w:numId w:val="1"/>
        </w:numPr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Which other forms of transport modes do you often use?  </w:t>
      </w:r>
    </w:p>
    <w:p w14:paraId="425CAC13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Walking</w:t>
      </w:r>
    </w:p>
    <w:p w14:paraId="784230D6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Cycling or e-bike</w:t>
      </w:r>
    </w:p>
    <w:p w14:paraId="1E587D14" w14:textId="7B58A101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Motorbike or </w:t>
      </w:r>
      <w:r w:rsidR="001D65AA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motor scooter</w:t>
      </w:r>
    </w:p>
    <w:p w14:paraId="43C31B24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Community transport</w:t>
      </w:r>
    </w:p>
    <w:p w14:paraId="2EF51ABB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Public transport</w:t>
      </w:r>
    </w:p>
    <w:p w14:paraId="0C0F4BEF" w14:textId="77777777" w:rsidR="00023717" w:rsidRPr="00023717" w:rsidRDefault="00023717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41E0B4B0" w14:textId="77777777" w:rsidR="00023717" w:rsidRPr="00023717" w:rsidRDefault="00023717" w:rsidP="00023717">
      <w:pPr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6480ABDC" w14:textId="77777777" w:rsidR="00023717" w:rsidRPr="00023717" w:rsidRDefault="00023717" w:rsidP="00023717">
      <w:pPr>
        <w:pStyle w:val="ListParagraph"/>
        <w:numPr>
          <w:ilvl w:val="0"/>
          <w:numId w:val="1"/>
        </w:numPr>
        <w:spacing w:after="0" w:line="240" w:lineRule="auto"/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Which other forms of transport modes do you sometimes use?  </w:t>
      </w:r>
    </w:p>
    <w:p w14:paraId="374E14A7" w14:textId="77777777" w:rsidR="00023717" w:rsidRPr="00023717" w:rsidRDefault="009845FA" w:rsidP="00023717">
      <w:pPr>
        <w:spacing w:after="0" w:line="240" w:lineRule="auto"/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Walking</w:t>
      </w:r>
    </w:p>
    <w:p w14:paraId="497B1C90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Cycling or e-bike</w:t>
      </w:r>
    </w:p>
    <w:p w14:paraId="1303AE9C" w14:textId="13CDD6FE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Motorbike or </w:t>
      </w:r>
      <w:r w:rsidR="001D65AA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motor scooter</w:t>
      </w:r>
    </w:p>
    <w:p w14:paraId="0F4E588A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Community transport</w:t>
      </w:r>
    </w:p>
    <w:p w14:paraId="4BA74CA5" w14:textId="77777777" w:rsidR="008F736B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Public transport</w:t>
      </w:r>
    </w:p>
    <w:p w14:paraId="6C343DB7" w14:textId="77777777" w:rsidR="00023717" w:rsidRPr="008F736B" w:rsidRDefault="008F736B" w:rsidP="008F736B">
      <w:pPr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br w:type="page"/>
      </w:r>
    </w:p>
    <w:p w14:paraId="2B308546" w14:textId="77777777" w:rsidR="00023717" w:rsidRDefault="00023717" w:rsidP="00023717">
      <w:pPr>
        <w:pStyle w:val="ListParagraph"/>
        <w:numPr>
          <w:ilvl w:val="0"/>
          <w:numId w:val="1"/>
        </w:numPr>
        <w:spacing w:after="0" w:line="240" w:lineRule="auto"/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lastRenderedPageBreak/>
        <w:t xml:space="preserve">For which reasons do you travel often? </w:t>
      </w:r>
    </w:p>
    <w:p w14:paraId="7F75A891" w14:textId="77777777" w:rsidR="009845FA" w:rsidRPr="00023717" w:rsidRDefault="009845FA" w:rsidP="009845FA">
      <w:pPr>
        <w:pStyle w:val="ListParagraph"/>
        <w:spacing w:after="0" w:line="240" w:lineRule="auto"/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5FD0B038" w14:textId="77777777" w:rsidR="00023717" w:rsidRPr="00023717" w:rsidRDefault="009845FA" w:rsidP="00023717">
      <w:pPr>
        <w:spacing w:after="0" w:line="240" w:lineRule="auto"/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Work</w:t>
      </w:r>
    </w:p>
    <w:p w14:paraId="640543C3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Education</w:t>
      </w:r>
    </w:p>
    <w:p w14:paraId="39056D80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Medical appointments</w:t>
      </w:r>
    </w:p>
    <w:p w14:paraId="2046A34A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Shopping</w:t>
      </w:r>
    </w:p>
    <w:p w14:paraId="50F314EA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Social visits</w:t>
      </w:r>
    </w:p>
    <w:p w14:paraId="18763658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Days out</w:t>
      </w:r>
    </w:p>
    <w:p w14:paraId="0A0F7F93" w14:textId="77777777" w:rsidR="00023717" w:rsidRPr="00023717" w:rsidRDefault="00023717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0F9DE753" w14:textId="77777777" w:rsidR="00023717" w:rsidRPr="00023717" w:rsidRDefault="00023717" w:rsidP="0002371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For which reasons do you sometimes travel?</w:t>
      </w:r>
    </w:p>
    <w:p w14:paraId="37C0021E" w14:textId="77777777" w:rsidR="00023717" w:rsidRPr="00023717" w:rsidRDefault="00023717" w:rsidP="00023717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5C1DFDC2" w14:textId="77777777" w:rsidR="009845FA" w:rsidRPr="00023717" w:rsidRDefault="009845FA" w:rsidP="009845FA">
      <w:pPr>
        <w:spacing w:after="0" w:line="240" w:lineRule="auto"/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Work</w:t>
      </w:r>
    </w:p>
    <w:p w14:paraId="059CD28C" w14:textId="77777777" w:rsidR="009845FA" w:rsidRPr="00023717" w:rsidRDefault="009845FA" w:rsidP="009845F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Education</w:t>
      </w:r>
    </w:p>
    <w:p w14:paraId="6C45FAE1" w14:textId="77777777" w:rsidR="009845FA" w:rsidRPr="00023717" w:rsidRDefault="009845FA" w:rsidP="009845F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Medical appointments</w:t>
      </w:r>
    </w:p>
    <w:p w14:paraId="53B68884" w14:textId="77777777" w:rsidR="009845FA" w:rsidRPr="00023717" w:rsidRDefault="009845FA" w:rsidP="009845F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Shopping</w:t>
      </w:r>
    </w:p>
    <w:p w14:paraId="1CA016AF" w14:textId="77777777" w:rsidR="009845FA" w:rsidRPr="00023717" w:rsidRDefault="009845FA" w:rsidP="009845F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Social visits</w:t>
      </w:r>
    </w:p>
    <w:p w14:paraId="4492EC2D" w14:textId="77777777" w:rsidR="009845FA" w:rsidRPr="00023717" w:rsidRDefault="009845FA" w:rsidP="009845F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Days out</w:t>
      </w:r>
    </w:p>
    <w:p w14:paraId="537B4174" w14:textId="77777777" w:rsidR="00023717" w:rsidRPr="00023717" w:rsidRDefault="00023717" w:rsidP="00023717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3A8AE771" w14:textId="77777777" w:rsidR="00023717" w:rsidRDefault="00023717" w:rsidP="0002371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Which places do you often travel to?</w:t>
      </w:r>
      <w:r w:rsidR="009845FA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[answers need defining according to local knowledge]</w:t>
      </w:r>
    </w:p>
    <w:p w14:paraId="7DDDADE4" w14:textId="77777777" w:rsidR="008F736B" w:rsidRPr="00023717" w:rsidRDefault="008F736B" w:rsidP="008F736B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3C650DD9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Nearest town</w:t>
      </w:r>
    </w:p>
    <w:p w14:paraId="0BD107CA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2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en-GB"/>
        </w:rPr>
        <w:t>nd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nearest town</w:t>
      </w:r>
    </w:p>
    <w:p w14:paraId="6D248E92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3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en-GB"/>
        </w:rPr>
        <w:t>rd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nearest town </w:t>
      </w:r>
    </w:p>
    <w:p w14:paraId="2E7E6E1A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parish council suggested destination 1</w:t>
      </w:r>
    </w:p>
    <w:p w14:paraId="4352A70C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parish council suggested destination 2</w:t>
      </w:r>
    </w:p>
    <w:p w14:paraId="54DF5BC3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parish council suggested destination 3 etc.</w:t>
      </w:r>
    </w:p>
    <w:p w14:paraId="17D030F8" w14:textId="77777777" w:rsidR="00023717" w:rsidRPr="00023717" w:rsidRDefault="00023717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28F34781" w14:textId="77777777" w:rsidR="00023717" w:rsidRDefault="00023717" w:rsidP="0002371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Which places do you sometimes travel to?</w:t>
      </w:r>
    </w:p>
    <w:p w14:paraId="180AD630" w14:textId="77777777" w:rsidR="008F736B" w:rsidRPr="00023717" w:rsidRDefault="008F736B" w:rsidP="008F736B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72C7BD5C" w14:textId="77777777" w:rsidR="009845FA" w:rsidRPr="00023717" w:rsidRDefault="009845FA" w:rsidP="009845F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Nearest town</w:t>
      </w:r>
    </w:p>
    <w:p w14:paraId="73B86F06" w14:textId="77777777" w:rsidR="009845FA" w:rsidRPr="00023717" w:rsidRDefault="009845FA" w:rsidP="009845F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2</w:t>
      </w:r>
      <w:r w:rsidRPr="00023717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en-GB"/>
        </w:rPr>
        <w:t>nd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nearest town</w:t>
      </w:r>
    </w:p>
    <w:p w14:paraId="05883C15" w14:textId="77777777" w:rsidR="009845FA" w:rsidRPr="00023717" w:rsidRDefault="009845FA" w:rsidP="009845F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3</w:t>
      </w:r>
      <w:r w:rsidRPr="00023717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en-GB"/>
        </w:rPr>
        <w:t>rd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nearest town </w:t>
      </w:r>
    </w:p>
    <w:p w14:paraId="5675B1B1" w14:textId="77777777" w:rsidR="009845FA" w:rsidRPr="00023717" w:rsidRDefault="009845FA" w:rsidP="009845F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parish council suggested destination 1</w:t>
      </w:r>
    </w:p>
    <w:p w14:paraId="7C2EB8C0" w14:textId="77777777" w:rsidR="009845FA" w:rsidRPr="00023717" w:rsidRDefault="009845FA" w:rsidP="009845F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parish council suggested destination 2</w:t>
      </w:r>
    </w:p>
    <w:p w14:paraId="27729BB5" w14:textId="77777777" w:rsidR="009845FA" w:rsidRPr="00023717" w:rsidRDefault="009845FA" w:rsidP="009845F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parish council suggested destination 3 etc.</w:t>
      </w:r>
    </w:p>
    <w:p w14:paraId="72CC2F44" w14:textId="77777777" w:rsidR="00023717" w:rsidRPr="00023717" w:rsidRDefault="00023717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1E3E2C9B" w14:textId="77777777" w:rsidR="00023717" w:rsidRPr="00023717" w:rsidRDefault="00023717" w:rsidP="00023717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5241F52C" w14:textId="77777777" w:rsidR="00023717" w:rsidRPr="00023717" w:rsidRDefault="00023717" w:rsidP="00023717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47678209" w14:textId="77777777" w:rsidR="00023717" w:rsidRDefault="00023717" w:rsidP="00023717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023717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About bus services in the parish.</w:t>
      </w:r>
    </w:p>
    <w:p w14:paraId="68F46012" w14:textId="77777777" w:rsidR="00023717" w:rsidRPr="00023717" w:rsidRDefault="00023717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P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lease tick one answer</w:t>
      </w:r>
    </w:p>
    <w:p w14:paraId="0216735A" w14:textId="77777777" w:rsidR="00023717" w:rsidRPr="00023717" w:rsidRDefault="00023717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3253EAE2" w14:textId="77777777" w:rsidR="00023717" w:rsidRPr="00023717" w:rsidRDefault="00023717" w:rsidP="00023717">
      <w:pPr>
        <w:pStyle w:val="ListParagraph"/>
        <w:numPr>
          <w:ilvl w:val="0"/>
          <w:numId w:val="1"/>
        </w:numPr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How often do you use public transport bus routes?</w:t>
      </w:r>
    </w:p>
    <w:p w14:paraId="5866B9DE" w14:textId="77777777" w:rsidR="00023717" w:rsidRPr="00023717" w:rsidRDefault="009845FA" w:rsidP="00023717">
      <w:pPr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Daily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Weekly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Sometimes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Never</w:t>
      </w:r>
    </w:p>
    <w:p w14:paraId="77F55B5A" w14:textId="77777777" w:rsidR="00023717" w:rsidRPr="00023717" w:rsidRDefault="00023717" w:rsidP="00023717">
      <w:pPr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1ABE8681" w14:textId="77777777" w:rsidR="00023717" w:rsidRDefault="00023717" w:rsidP="00023717">
      <w:pPr>
        <w:pStyle w:val="ListParagraph"/>
        <w:numPr>
          <w:ilvl w:val="0"/>
          <w:numId w:val="1"/>
        </w:numPr>
        <w:spacing w:after="0" w:line="240" w:lineRule="auto"/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How well does the current bus service meet your needs? </w:t>
      </w:r>
    </w:p>
    <w:p w14:paraId="1A3AD19E" w14:textId="77777777" w:rsidR="009845FA" w:rsidRPr="00023717" w:rsidRDefault="009845FA" w:rsidP="009845FA">
      <w:pPr>
        <w:pStyle w:val="ListParagraph"/>
        <w:spacing w:after="0" w:line="240" w:lineRule="auto"/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5D884A34" w14:textId="77777777" w:rsidR="00023717" w:rsidRPr="00023717" w:rsidRDefault="009845FA" w:rsidP="00023717">
      <w:pPr>
        <w:spacing w:after="0" w:line="240" w:lineRule="auto"/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Not at all well</w:t>
      </w:r>
    </w:p>
    <w:p w14:paraId="50938262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It’s not great</w:t>
      </w:r>
    </w:p>
    <w:p w14:paraId="45FDCD1B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It’s ok</w:t>
      </w:r>
    </w:p>
    <w:p w14:paraId="34B2670A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It works well for me</w:t>
      </w:r>
    </w:p>
    <w:p w14:paraId="3B27C97E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It’s great</w:t>
      </w:r>
    </w:p>
    <w:p w14:paraId="0069BEF8" w14:textId="77777777" w:rsidR="00023717" w:rsidRPr="00023717" w:rsidRDefault="00023717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73CFDB8D" w14:textId="77777777" w:rsidR="00023717" w:rsidRPr="00023717" w:rsidRDefault="00023717" w:rsidP="00023717">
      <w:pPr>
        <w:pStyle w:val="ListParagraph"/>
        <w:numPr>
          <w:ilvl w:val="0"/>
          <w:numId w:val="1"/>
        </w:numPr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What changes would you like to see?</w:t>
      </w:r>
    </w:p>
    <w:p w14:paraId="0826978E" w14:textId="77777777" w:rsidR="00023717" w:rsidRPr="00023717" w:rsidRDefault="00023717" w:rsidP="00023717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023717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lastRenderedPageBreak/>
        <w:t xml:space="preserve">About </w:t>
      </w:r>
      <w:r w:rsidR="00305D22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potential </w:t>
      </w:r>
      <w:r w:rsidRPr="00023717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community transport services</w:t>
      </w:r>
      <w:r w:rsidR="00305D22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.</w:t>
      </w:r>
    </w:p>
    <w:p w14:paraId="4B90D0AB" w14:textId="77777777" w:rsidR="00023717" w:rsidRPr="00023717" w:rsidRDefault="00023717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Please tick any that apply.</w:t>
      </w:r>
    </w:p>
    <w:p w14:paraId="0DA1FECD" w14:textId="77777777" w:rsidR="00023717" w:rsidRPr="00023717" w:rsidRDefault="00023717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1AB8A750" w14:textId="77777777" w:rsidR="00023717" w:rsidRPr="00023717" w:rsidRDefault="00023717" w:rsidP="0002371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Some community transport services are scheduled and some are pre-booked (you phone or email in advance to agree travel times and fare) Do you have a preference?</w:t>
      </w:r>
    </w:p>
    <w:p w14:paraId="38F75B50" w14:textId="77777777" w:rsidR="00023717" w:rsidRPr="00023717" w:rsidRDefault="00023717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0476EF32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Either is good</w:t>
      </w:r>
    </w:p>
    <w:p w14:paraId="61C3108D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Yes, scheduled service</w:t>
      </w:r>
    </w:p>
    <w:p w14:paraId="135EE4B1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Yes, pre-booked services</w:t>
      </w:r>
    </w:p>
    <w:p w14:paraId="3A780A41" w14:textId="77777777" w:rsidR="00023717" w:rsidRPr="00023717" w:rsidRDefault="00023717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2A2E430B" w14:textId="77777777" w:rsidR="00023717" w:rsidRPr="00023717" w:rsidRDefault="00023717" w:rsidP="00023717">
      <w:pPr>
        <w:pStyle w:val="ListParagraph"/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4BCED842" w14:textId="77777777" w:rsidR="00023717" w:rsidRPr="00023717" w:rsidRDefault="00023717" w:rsidP="0002371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Would you be ok with paying a return fare of £6-£10 for a minibus journey of up to 10 miles to :</w:t>
      </w:r>
    </w:p>
    <w:p w14:paraId="594B3EF5" w14:textId="77777777" w:rsidR="00023717" w:rsidRPr="00023717" w:rsidRDefault="00023717" w:rsidP="00023717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36BB14D2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K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eep a hospital appointment </w:t>
      </w:r>
    </w:p>
    <w:p w14:paraId="421A91A2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S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ee your doctor or dentist </w:t>
      </w:r>
    </w:p>
    <w:p w14:paraId="1051C96C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G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o shopping at a major supermarket or town centre </w:t>
      </w:r>
    </w:p>
    <w:p w14:paraId="2CA8F858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Vi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sit a local garden centre </w:t>
      </w:r>
    </w:p>
    <w:p w14:paraId="694C2614" w14:textId="77777777" w:rsidR="00023717" w:rsidRPr="00023717" w:rsidRDefault="009845FA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None of the above because I would always use my own car </w:t>
      </w:r>
    </w:p>
    <w:p w14:paraId="295DAC80" w14:textId="77777777" w:rsidR="00023717" w:rsidRPr="00023717" w:rsidRDefault="00023717" w:rsidP="00023717">
      <w:pPr>
        <w:pStyle w:val="ListParagraph"/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09AF7F2C" w14:textId="77777777" w:rsidR="00023717" w:rsidRPr="00023717" w:rsidRDefault="00023717" w:rsidP="00023717">
      <w:pPr>
        <w:pStyle w:val="ListParagraph"/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2CAE7834" w14:textId="77777777" w:rsidR="00023717" w:rsidRPr="00023717" w:rsidRDefault="00023717" w:rsidP="00023717">
      <w:pPr>
        <w:pStyle w:val="ListParagraph"/>
        <w:numPr>
          <w:ilvl w:val="0"/>
          <w:numId w:val="1"/>
        </w:numPr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Would you be ok with paying 50p a mile (no limit on distance) for a volunteer driver using their own a car or a community wheelchair accessible vehicle to take you to:</w:t>
      </w:r>
    </w:p>
    <w:p w14:paraId="3C4625BA" w14:textId="77777777" w:rsidR="00023717" w:rsidRPr="00023717" w:rsidRDefault="002A41F6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B42B35">
        <w:rPr>
          <w:rFonts w:asciiTheme="minorHAnsi" w:eastAsia="Times New Roman" w:hAnsiTheme="minorHAnsi" w:cstheme="minorHAnsi"/>
          <w:sz w:val="20"/>
          <w:szCs w:val="20"/>
          <w:lang w:eastAsia="en-GB"/>
        </w:rPr>
        <w:t>K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eep a hospital appointment</w:t>
      </w:r>
    </w:p>
    <w:p w14:paraId="6A222B4E" w14:textId="77777777" w:rsidR="00023717" w:rsidRPr="00023717" w:rsidRDefault="002A41F6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B42B35">
        <w:rPr>
          <w:rFonts w:asciiTheme="minorHAnsi" w:eastAsia="Times New Roman" w:hAnsiTheme="minorHAnsi" w:cstheme="minorHAnsi"/>
          <w:sz w:val="20"/>
          <w:szCs w:val="20"/>
          <w:lang w:eastAsia="en-GB"/>
        </w:rPr>
        <w:t>S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ee your doctor or dentist</w:t>
      </w:r>
    </w:p>
    <w:p w14:paraId="3BE44E44" w14:textId="77777777" w:rsidR="00023717" w:rsidRPr="00023717" w:rsidRDefault="002A41F6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B42B35">
        <w:rPr>
          <w:rFonts w:asciiTheme="minorHAnsi" w:eastAsia="Times New Roman" w:hAnsiTheme="minorHAnsi" w:cstheme="minorHAnsi"/>
          <w:sz w:val="20"/>
          <w:szCs w:val="20"/>
          <w:lang w:eastAsia="en-GB"/>
        </w:rPr>
        <w:t>V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isit friends or family</w:t>
      </w:r>
    </w:p>
    <w:p w14:paraId="409B5501" w14:textId="77777777" w:rsidR="00023717" w:rsidRDefault="002A41F6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None of the above because I would always use my own car</w:t>
      </w:r>
    </w:p>
    <w:p w14:paraId="2218DA16" w14:textId="77777777" w:rsidR="00D30C72" w:rsidRDefault="00D30C72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2E7345DA" w14:textId="77777777" w:rsidR="00B42B35" w:rsidRDefault="00B42B35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174B7717" w14:textId="77777777" w:rsidR="00D30C72" w:rsidRDefault="00D30C72" w:rsidP="00D30C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D30C72">
        <w:rPr>
          <w:rFonts w:asciiTheme="minorHAnsi" w:eastAsia="Times New Roman" w:hAnsiTheme="minorHAnsi" w:cstheme="minorHAnsi"/>
          <w:sz w:val="20"/>
          <w:szCs w:val="20"/>
          <w:lang w:eastAsia="en-GB"/>
        </w:rPr>
        <w:t>Would you be interested</w:t>
      </w:r>
      <w:r w:rsidR="000E7DDB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in community-organised days out via minibus</w:t>
      </w:r>
      <w:r w:rsidRPr="00D30C72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, with fares typically costing £10-£15 per person? </w:t>
      </w:r>
    </w:p>
    <w:p w14:paraId="45247E5A" w14:textId="77777777" w:rsidR="00D30C72" w:rsidRPr="00D30C72" w:rsidRDefault="00D30C72" w:rsidP="00D30C72">
      <w:pPr>
        <w:spacing w:after="0" w:line="240" w:lineRule="auto"/>
        <w:ind w:left="36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24102A19" w14:textId="77777777" w:rsidR="00D30C72" w:rsidRPr="00023717" w:rsidRDefault="00B42B35" w:rsidP="00D30C7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D30C72">
        <w:rPr>
          <w:rFonts w:asciiTheme="minorHAnsi" w:eastAsia="Times New Roman" w:hAnsiTheme="minorHAnsi" w:cstheme="minorHAnsi"/>
          <w:sz w:val="20"/>
          <w:szCs w:val="20"/>
          <w:lang w:eastAsia="en-GB"/>
        </w:rPr>
        <w:t>Yes, in the spring</w:t>
      </w:r>
    </w:p>
    <w:p w14:paraId="1B2BCE09" w14:textId="77777777" w:rsidR="00D30C72" w:rsidRPr="00023717" w:rsidRDefault="00B42B35" w:rsidP="00D30C7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D30C72">
        <w:rPr>
          <w:rFonts w:asciiTheme="minorHAnsi" w:eastAsia="Times New Roman" w:hAnsiTheme="minorHAnsi" w:cstheme="minorHAnsi"/>
          <w:sz w:val="20"/>
          <w:szCs w:val="20"/>
          <w:lang w:eastAsia="en-GB"/>
        </w:rPr>
        <w:t>Yes, in the summer</w:t>
      </w:r>
    </w:p>
    <w:p w14:paraId="7A8BF7A6" w14:textId="77777777" w:rsidR="00D30C72" w:rsidRPr="00023717" w:rsidRDefault="00B42B35" w:rsidP="00D30C7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D30C72">
        <w:rPr>
          <w:rFonts w:asciiTheme="minorHAnsi" w:eastAsia="Times New Roman" w:hAnsiTheme="minorHAnsi" w:cstheme="minorHAnsi"/>
          <w:sz w:val="20"/>
          <w:szCs w:val="20"/>
          <w:lang w:eastAsia="en-GB"/>
        </w:rPr>
        <w:t>Yes, in the autumn</w:t>
      </w:r>
    </w:p>
    <w:p w14:paraId="66A886FA" w14:textId="77777777" w:rsidR="00D30C72" w:rsidRPr="00D30C72" w:rsidRDefault="00B42B35" w:rsidP="00D30C7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="00D30C72">
        <w:rPr>
          <w:rFonts w:asciiTheme="minorHAnsi" w:eastAsia="Times New Roman" w:hAnsiTheme="minorHAnsi" w:cstheme="minorHAnsi"/>
          <w:sz w:val="20"/>
          <w:szCs w:val="20"/>
          <w:lang w:eastAsia="en-GB"/>
        </w:rPr>
        <w:t>No</w:t>
      </w:r>
      <w:r w:rsidR="000E7DDB">
        <w:rPr>
          <w:rFonts w:asciiTheme="minorHAnsi" w:eastAsia="Times New Roman" w:hAnsiTheme="minorHAnsi" w:cstheme="minorHAnsi"/>
          <w:sz w:val="20"/>
          <w:szCs w:val="20"/>
          <w:lang w:eastAsia="en-GB"/>
        </w:rPr>
        <w:t>t for me thanks</w:t>
      </w:r>
    </w:p>
    <w:p w14:paraId="6A4EFF68" w14:textId="77777777" w:rsidR="00023717" w:rsidRDefault="00023717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73A929C5" w14:textId="77777777" w:rsidR="00B42B35" w:rsidRPr="00023717" w:rsidRDefault="00B42B35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3BB46779" w14:textId="77777777" w:rsidR="00023717" w:rsidRPr="00023717" w:rsidRDefault="00023717" w:rsidP="00023717">
      <w:pPr>
        <w:pStyle w:val="ListParagraph"/>
        <w:numPr>
          <w:ilvl w:val="0"/>
          <w:numId w:val="1"/>
        </w:numPr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Assuming that full support, advice and training is provided, would you be willing </w:t>
      </w:r>
      <w:r w:rsidR="00305D22">
        <w:rPr>
          <w:rFonts w:asciiTheme="minorHAnsi" w:eastAsia="Times New Roman" w:hAnsiTheme="minorHAnsi" w:cstheme="minorHAnsi"/>
          <w:sz w:val="20"/>
          <w:szCs w:val="20"/>
          <w:lang w:eastAsia="en-GB"/>
        </w:rPr>
        <w:t>to take part in a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community transport scheme</w:t>
      </w:r>
      <w:r w:rsidR="000E7DDB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in any of the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following </w:t>
      </w:r>
      <w:r w:rsidR="001367AB">
        <w:rPr>
          <w:rFonts w:asciiTheme="minorHAnsi" w:eastAsia="Times New Roman" w:hAnsiTheme="minorHAnsi" w:cstheme="minorHAnsi"/>
          <w:sz w:val="20"/>
          <w:szCs w:val="20"/>
          <w:lang w:eastAsia="en-GB"/>
        </w:rPr>
        <w:t>ways</w:t>
      </w:r>
      <w:r w:rsidR="000E7DDB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(tick any that apply)</w:t>
      </w:r>
    </w:p>
    <w:p w14:paraId="12F25F02" w14:textId="77777777" w:rsidR="00023717" w:rsidRPr="00023717" w:rsidRDefault="00B42B35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A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volunteer driver using your own car, receiving 45p a mile</w:t>
      </w:r>
      <w:r w:rsidR="00305D22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for expenses</w:t>
      </w:r>
    </w:p>
    <w:p w14:paraId="77337F3A" w14:textId="77777777" w:rsidR="00023717" w:rsidRPr="00023717" w:rsidRDefault="00B42B35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A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volunteer driver using a community wheelchair-accessible vehicle </w:t>
      </w:r>
    </w:p>
    <w:p w14:paraId="0DA4DA6C" w14:textId="77777777" w:rsidR="00023717" w:rsidRPr="00023717" w:rsidRDefault="00B42B35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A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volunteer driver using a community minibus </w:t>
      </w:r>
    </w:p>
    <w:p w14:paraId="085C0893" w14:textId="77777777" w:rsidR="00023717" w:rsidRPr="00023717" w:rsidRDefault="00B42B35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A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travel buddy for someone with mobility issues</w:t>
      </w:r>
    </w:p>
    <w:p w14:paraId="4DC1B0BD" w14:textId="77777777" w:rsidR="00023717" w:rsidRPr="00023717" w:rsidRDefault="00B42B35" w:rsidP="0002371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[  ]</w:t>
      </w:r>
      <w:r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B</w:t>
      </w:r>
      <w:r w:rsidR="00023717" w:rsidRPr="00023717">
        <w:rPr>
          <w:rFonts w:asciiTheme="minorHAnsi" w:eastAsia="Times New Roman" w:hAnsiTheme="minorHAnsi" w:cstheme="minorHAnsi"/>
          <w:sz w:val="20"/>
          <w:szCs w:val="20"/>
          <w:lang w:eastAsia="en-GB"/>
        </w:rPr>
        <w:t>e part of a lift-sharing scheme</w:t>
      </w:r>
    </w:p>
    <w:p w14:paraId="1AA62B7D" w14:textId="77777777" w:rsidR="00023717" w:rsidRPr="00023717" w:rsidRDefault="00023717" w:rsidP="00023717">
      <w:pPr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73DF124E" w14:textId="77777777" w:rsidR="00023717" w:rsidRPr="00D30C72" w:rsidRDefault="00023717" w:rsidP="00D30C72">
      <w:pPr>
        <w:ind w:right="-118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D30C72">
        <w:rPr>
          <w:rFonts w:asciiTheme="minorHAnsi" w:eastAsia="Times New Roman" w:hAnsiTheme="minorHAnsi" w:cstheme="minorHAnsi"/>
          <w:sz w:val="20"/>
          <w:szCs w:val="20"/>
          <w:lang w:eastAsia="en-GB"/>
        </w:rPr>
        <w:t>If</w:t>
      </w:r>
      <w:r w:rsidR="00B42B35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you have ticked any of the boxes in Q20</w:t>
      </w:r>
      <w:r w:rsidRPr="00D30C72">
        <w:rPr>
          <w:rFonts w:asciiTheme="minorHAnsi" w:eastAsia="Times New Roman" w:hAnsiTheme="minorHAnsi" w:cstheme="minorHAnsi"/>
          <w:sz w:val="20"/>
          <w:szCs w:val="20"/>
          <w:lang w:eastAsia="en-GB"/>
        </w:rPr>
        <w:t>, please provide</w:t>
      </w:r>
      <w:r w:rsidR="009B3892" w:rsidRPr="00D30C72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contact email </w:t>
      </w:r>
      <w:r w:rsidRPr="00D30C72">
        <w:rPr>
          <w:rFonts w:asciiTheme="minorHAnsi" w:eastAsia="Times New Roman" w:hAnsiTheme="minorHAnsi" w:cstheme="minorHAnsi"/>
          <w:sz w:val="20"/>
          <w:szCs w:val="20"/>
          <w:lang w:eastAsia="en-GB"/>
        </w:rPr>
        <w:t>or phone</w:t>
      </w:r>
      <w:r w:rsidR="009B3892" w:rsidRPr="00D30C72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details</w:t>
      </w:r>
      <w:r w:rsidR="008F736B">
        <w:rPr>
          <w:rFonts w:asciiTheme="minorHAnsi" w:eastAsia="Times New Roman" w:hAnsiTheme="minorHAnsi" w:cstheme="minorHAnsi"/>
          <w:sz w:val="20"/>
          <w:szCs w:val="20"/>
          <w:lang w:eastAsia="en-GB"/>
        </w:rPr>
        <w:t>; we will contact you</w:t>
      </w:r>
      <w:r w:rsidRPr="00D30C72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only if we develop a </w:t>
      </w:r>
      <w:r w:rsidR="001D66FD" w:rsidRPr="00D30C72">
        <w:rPr>
          <w:rFonts w:asciiTheme="minorHAnsi" w:eastAsia="Times New Roman" w:hAnsiTheme="minorHAnsi" w:cstheme="minorHAnsi"/>
          <w:sz w:val="20"/>
          <w:szCs w:val="20"/>
          <w:lang w:eastAsia="en-GB"/>
        </w:rPr>
        <w:t>community transport</w:t>
      </w:r>
      <w:r w:rsidRPr="00D30C72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scheme in the parish.</w:t>
      </w:r>
    </w:p>
    <w:p w14:paraId="4FCE2781" w14:textId="77777777" w:rsidR="00023717" w:rsidRPr="00023717" w:rsidRDefault="00023717" w:rsidP="00023717">
      <w:pPr>
        <w:pStyle w:val="ListParagraph"/>
        <w:ind w:right="-1180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2CE72BB" w14:textId="77777777" w:rsidR="00676D46" w:rsidRPr="00023717" w:rsidRDefault="00676D46">
      <w:pPr>
        <w:rPr>
          <w:sz w:val="20"/>
          <w:szCs w:val="20"/>
        </w:rPr>
      </w:pPr>
    </w:p>
    <w:sectPr w:rsidR="00676D46" w:rsidRPr="00023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07BF8" w14:textId="77777777" w:rsidR="001D65AA" w:rsidRDefault="001D65AA" w:rsidP="001D65AA">
      <w:pPr>
        <w:spacing w:after="0" w:line="240" w:lineRule="auto"/>
      </w:pPr>
      <w:r>
        <w:separator/>
      </w:r>
    </w:p>
  </w:endnote>
  <w:endnote w:type="continuationSeparator" w:id="0">
    <w:p w14:paraId="3BAB7258" w14:textId="77777777" w:rsidR="001D65AA" w:rsidRDefault="001D65AA" w:rsidP="001D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3759C" w14:textId="77777777" w:rsidR="001D65AA" w:rsidRDefault="001D65AA" w:rsidP="001D65AA">
      <w:pPr>
        <w:spacing w:after="0" w:line="240" w:lineRule="auto"/>
      </w:pPr>
      <w:r>
        <w:separator/>
      </w:r>
    </w:p>
  </w:footnote>
  <w:footnote w:type="continuationSeparator" w:id="0">
    <w:p w14:paraId="66F43E27" w14:textId="77777777" w:rsidR="001D65AA" w:rsidRDefault="001D65AA" w:rsidP="001D6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72198"/>
    <w:multiLevelType w:val="hybridMultilevel"/>
    <w:tmpl w:val="F1D28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17"/>
    <w:rsid w:val="00023717"/>
    <w:rsid w:val="000E3DA0"/>
    <w:rsid w:val="000E7DDB"/>
    <w:rsid w:val="001367AB"/>
    <w:rsid w:val="001D65AA"/>
    <w:rsid w:val="001D66FD"/>
    <w:rsid w:val="002A41F6"/>
    <w:rsid w:val="00305D22"/>
    <w:rsid w:val="003B02D4"/>
    <w:rsid w:val="003E3E5F"/>
    <w:rsid w:val="005645AE"/>
    <w:rsid w:val="00642AC0"/>
    <w:rsid w:val="00676D46"/>
    <w:rsid w:val="006940F2"/>
    <w:rsid w:val="00782AC7"/>
    <w:rsid w:val="00805508"/>
    <w:rsid w:val="00870E5D"/>
    <w:rsid w:val="008F736B"/>
    <w:rsid w:val="009845FA"/>
    <w:rsid w:val="009B3892"/>
    <w:rsid w:val="00B42B35"/>
    <w:rsid w:val="00D20CFA"/>
    <w:rsid w:val="00D30C72"/>
    <w:rsid w:val="00D464C1"/>
    <w:rsid w:val="00E4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D06AE"/>
  <w15:chartTrackingRefBased/>
  <w15:docId w15:val="{8057D9C5-5212-4861-8A5A-8DE33FF9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71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Rachel Hills</cp:lastModifiedBy>
  <cp:revision>2</cp:revision>
  <cp:lastPrinted>2021-10-14T09:48:00Z</cp:lastPrinted>
  <dcterms:created xsi:type="dcterms:W3CDTF">2021-11-08T13:12:00Z</dcterms:created>
  <dcterms:modified xsi:type="dcterms:W3CDTF">2021-11-08T13:12:00Z</dcterms:modified>
</cp:coreProperties>
</file>