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80C56" w14:paraId="119BB9AD" w14:textId="77777777" w:rsidTr="00903361">
        <w:trPr>
          <w:trHeight w:val="13660"/>
        </w:trPr>
        <w:tc>
          <w:tcPr>
            <w:tcW w:w="9242" w:type="dxa"/>
            <w:tcBorders>
              <w:bottom w:val="thinThickSmallGap" w:sz="24" w:space="0" w:color="auto"/>
            </w:tcBorders>
          </w:tcPr>
          <w:p w14:paraId="2AA4774C" w14:textId="77777777" w:rsidR="00380C56" w:rsidRDefault="00380C56"/>
          <w:p w14:paraId="02815BD4" w14:textId="77777777" w:rsidR="00380C56" w:rsidRPr="00380C56" w:rsidRDefault="00380C56" w:rsidP="00380C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AC96DA" w14:textId="77777777" w:rsidR="00380C56" w:rsidRDefault="00380C56" w:rsidP="00380C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3361">
              <w:rPr>
                <w:rFonts w:ascii="Tahoma" w:hAnsi="Tahoma" w:cs="Tahoma"/>
                <w:b/>
                <w:sz w:val="48"/>
                <w:szCs w:val="48"/>
              </w:rPr>
              <w:t>RUSTINGTON PARISH COUNCIL</w:t>
            </w:r>
          </w:p>
          <w:p w14:paraId="732403EF" w14:textId="77777777" w:rsidR="00903361" w:rsidRPr="00903361" w:rsidRDefault="00903361" w:rsidP="00380C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B7D764" w14:textId="2EDE06DD" w:rsidR="00380C56" w:rsidRDefault="00380C56" w:rsidP="00380C56">
            <w:pPr>
              <w:jc w:val="center"/>
              <w:rPr>
                <w:b/>
                <w:sz w:val="18"/>
                <w:szCs w:val="18"/>
              </w:rPr>
            </w:pPr>
            <w:r w:rsidRPr="00380C56">
              <w:rPr>
                <w:b/>
                <w:sz w:val="48"/>
                <w:szCs w:val="48"/>
              </w:rPr>
              <w:t>20</w:t>
            </w:r>
            <w:r w:rsidR="00507972">
              <w:rPr>
                <w:b/>
                <w:sz w:val="48"/>
                <w:szCs w:val="48"/>
              </w:rPr>
              <w:t>20</w:t>
            </w:r>
            <w:r w:rsidRPr="00380C56">
              <w:rPr>
                <w:b/>
                <w:sz w:val="48"/>
                <w:szCs w:val="48"/>
              </w:rPr>
              <w:t xml:space="preserve"> PARISHONERS’ AWARD</w:t>
            </w:r>
          </w:p>
          <w:p w14:paraId="72CF02FF" w14:textId="77777777" w:rsidR="00903361" w:rsidRPr="00903361" w:rsidRDefault="00903361" w:rsidP="00380C56">
            <w:pPr>
              <w:jc w:val="center"/>
              <w:rPr>
                <w:b/>
                <w:sz w:val="18"/>
                <w:szCs w:val="18"/>
              </w:rPr>
            </w:pPr>
          </w:p>
          <w:p w14:paraId="0AB2F184" w14:textId="77777777" w:rsidR="00380C56" w:rsidRPr="009F4D22" w:rsidRDefault="007E79BF" w:rsidP="00380C5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Nomination Form</w:t>
            </w:r>
          </w:p>
          <w:p w14:paraId="0DE8189E" w14:textId="77777777" w:rsidR="00380C56" w:rsidRPr="00380C56" w:rsidRDefault="00380C56" w:rsidP="00380C5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C0519B3" w14:textId="77777777" w:rsidR="00380C56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Name of Nominee:  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</w:t>
            </w:r>
          </w:p>
          <w:p w14:paraId="0AB7B9A1" w14:textId="77777777" w:rsidR="00380C56" w:rsidRDefault="00380C56" w:rsidP="00903361">
            <w:pPr>
              <w:spacing w:line="276" w:lineRule="auto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Contact Details (if available):  </w:t>
            </w:r>
            <w:r w:rsidRPr="004C6033">
              <w:rPr>
                <w:rFonts w:ascii="Tahoma" w:hAnsi="Tahoma"/>
                <w:color w:val="BFBFBF"/>
                <w:szCs w:val="24"/>
              </w:rPr>
              <w:t>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……………………………………….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…………………………………………….</w:t>
            </w:r>
          </w:p>
          <w:p w14:paraId="4559018C" w14:textId="77777777" w:rsidR="00380C56" w:rsidRPr="004C6033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</w:p>
          <w:p w14:paraId="029D2A36" w14:textId="77777777" w:rsidR="00380C56" w:rsidRPr="004C6033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</w:p>
          <w:p w14:paraId="6268FEA1" w14:textId="77777777" w:rsidR="00380C56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</w:t>
            </w:r>
          </w:p>
          <w:p w14:paraId="70FD5C5A" w14:textId="77777777" w:rsidR="00903361" w:rsidRPr="004C6033" w:rsidRDefault="00903361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</w:p>
          <w:p w14:paraId="42CCCED3" w14:textId="77777777" w:rsidR="00903361" w:rsidRDefault="00903361" w:rsidP="00903361">
            <w:pPr>
              <w:spacing w:line="276" w:lineRule="auto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Name of Nominator:  </w:t>
            </w:r>
            <w:r w:rsidRPr="00380C56">
              <w:rPr>
                <w:rFonts w:ascii="Tahoma" w:hAnsi="Tahoma"/>
                <w:color w:val="BFBFBF" w:themeColor="background1" w:themeShade="BF"/>
                <w:szCs w:val="24"/>
              </w:rPr>
              <w:t>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</w:t>
            </w:r>
          </w:p>
          <w:p w14:paraId="46273E4F" w14:textId="77777777" w:rsidR="00903361" w:rsidRDefault="00903361" w:rsidP="00903361">
            <w:pPr>
              <w:spacing w:line="276" w:lineRule="auto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>Address:</w:t>
            </w:r>
            <w:r w:rsidR="00E44B65">
              <w:rPr>
                <w:rFonts w:ascii="Tahoma" w:hAnsi="Tahoma"/>
                <w:szCs w:val="24"/>
              </w:rPr>
              <w:t xml:space="preserve">  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…………………………………………………………………………………………………………………… 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</w:t>
            </w:r>
          </w:p>
          <w:p w14:paraId="6A8E2561" w14:textId="77777777" w:rsidR="00903361" w:rsidRPr="00F817CD" w:rsidRDefault="00903361" w:rsidP="00903361">
            <w:pPr>
              <w:spacing w:line="276" w:lineRule="auto"/>
              <w:rPr>
                <w:rFonts w:ascii="Tahoma" w:hAnsi="Tahoma"/>
                <w:color w:val="D9D9D9" w:themeColor="background1" w:themeShade="D9"/>
                <w:szCs w:val="24"/>
              </w:rPr>
            </w:pPr>
            <w:r>
              <w:rPr>
                <w:rFonts w:ascii="Tahoma" w:hAnsi="Tahoma"/>
                <w:szCs w:val="24"/>
              </w:rPr>
              <w:t>Tel</w:t>
            </w:r>
            <w:r w:rsidR="00F817CD">
              <w:rPr>
                <w:rFonts w:ascii="Tahoma" w:hAnsi="Tahoma"/>
                <w:szCs w:val="24"/>
              </w:rPr>
              <w:t xml:space="preserve">:  </w:t>
            </w:r>
            <w:r w:rsidR="00F817CD"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</w:t>
            </w:r>
            <w:r w:rsidR="00F817CD">
              <w:rPr>
                <w:rFonts w:ascii="Tahoma" w:hAnsi="Tahoma"/>
                <w:color w:val="BFBFBF"/>
                <w:szCs w:val="24"/>
              </w:rPr>
              <w:t>….</w:t>
            </w:r>
            <w:r w:rsidR="00F817CD" w:rsidRPr="004C6033">
              <w:rPr>
                <w:rFonts w:ascii="Tahoma" w:hAnsi="Tahoma"/>
                <w:color w:val="BFBFBF"/>
                <w:szCs w:val="24"/>
              </w:rPr>
              <w:t>……………</w:t>
            </w:r>
            <w:r w:rsidR="00F817CD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proofErr w:type="gramStart"/>
            <w:r w:rsidR="00F817CD" w:rsidRPr="004C6033">
              <w:rPr>
                <w:rFonts w:ascii="Tahoma" w:hAnsi="Tahoma"/>
                <w:color w:val="BFBFBF"/>
                <w:szCs w:val="24"/>
              </w:rPr>
              <w:t>…..</w:t>
            </w:r>
            <w:proofErr w:type="gramEnd"/>
          </w:p>
          <w:p w14:paraId="6A3CDB6B" w14:textId="77777777" w:rsidR="00903361" w:rsidRPr="00380C56" w:rsidRDefault="00903361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Email:  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proofErr w:type="gramStart"/>
            <w:r w:rsidRPr="004C6033">
              <w:rPr>
                <w:rFonts w:ascii="Tahoma" w:hAnsi="Tahoma"/>
                <w:color w:val="BFBFBF"/>
                <w:szCs w:val="24"/>
              </w:rPr>
              <w:t>…..</w:t>
            </w:r>
            <w:proofErr w:type="gramEnd"/>
          </w:p>
          <w:p w14:paraId="3BBA8844" w14:textId="77777777" w:rsidR="00380C56" w:rsidRPr="004C6033" w:rsidRDefault="00380C56" w:rsidP="00903361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</w:p>
          <w:p w14:paraId="7E0A5DDC" w14:textId="77777777" w:rsidR="00380C56" w:rsidRDefault="00380C56" w:rsidP="00933B70">
            <w:pPr>
              <w:spacing w:line="480" w:lineRule="auto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Reasons for Nomination:  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</w:t>
            </w:r>
            <w:proofErr w:type="gramStart"/>
            <w:r w:rsidRPr="004C6033">
              <w:rPr>
                <w:rFonts w:ascii="Tahoma" w:hAnsi="Tahoma"/>
                <w:color w:val="BFBFBF"/>
                <w:szCs w:val="24"/>
              </w:rPr>
              <w:t>…..</w:t>
            </w:r>
            <w:proofErr w:type="gramEnd"/>
          </w:p>
          <w:p w14:paraId="6EBFB3DC" w14:textId="77777777" w:rsidR="00380C56" w:rsidRPr="004C6033" w:rsidRDefault="00380C56" w:rsidP="00933B70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</w:p>
          <w:p w14:paraId="4B63F156" w14:textId="77777777" w:rsidR="002A4D11" w:rsidRDefault="00380C56" w:rsidP="002A4D11">
            <w:pPr>
              <w:spacing w:line="480" w:lineRule="auto"/>
              <w:jc w:val="right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2E582B" w14:textId="77777777" w:rsidR="002A4D11" w:rsidRDefault="00380C56" w:rsidP="002A4D11">
            <w:pPr>
              <w:spacing w:line="276" w:lineRule="auto"/>
              <w:jc w:val="center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</w:t>
            </w:r>
            <w:r w:rsidR="002A4D11"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</w:t>
            </w:r>
          </w:p>
          <w:p w14:paraId="10F940FE" w14:textId="77777777" w:rsidR="002A4D11" w:rsidRPr="00903361" w:rsidRDefault="002A4D11" w:rsidP="002A4D11">
            <w:pPr>
              <w:spacing w:line="480" w:lineRule="auto"/>
              <w:jc w:val="right"/>
              <w:rPr>
                <w:rFonts w:ascii="Tahoma" w:hAnsi="Tahoma"/>
                <w:i/>
                <w:sz w:val="16"/>
                <w:szCs w:val="16"/>
              </w:rPr>
            </w:pPr>
            <w:r w:rsidRPr="00903361">
              <w:rPr>
                <w:rFonts w:ascii="Tahoma" w:hAnsi="Tahoma"/>
                <w:i/>
                <w:sz w:val="16"/>
                <w:szCs w:val="16"/>
              </w:rPr>
              <w:t xml:space="preserve"> (Please continue overleaf if necessary)</w:t>
            </w:r>
          </w:p>
          <w:p w14:paraId="453EFBCF" w14:textId="77777777" w:rsidR="00903361" w:rsidRPr="00903361" w:rsidRDefault="00903361" w:rsidP="00903361">
            <w:pPr>
              <w:jc w:val="right"/>
              <w:rPr>
                <w:i/>
                <w:sz w:val="20"/>
                <w:szCs w:val="20"/>
              </w:rPr>
            </w:pPr>
          </w:p>
          <w:p w14:paraId="1C4EFC22" w14:textId="1B7C8996" w:rsidR="009F4D22" w:rsidRPr="009F4D22" w:rsidRDefault="009F4D22" w:rsidP="009F4D22">
            <w:pPr>
              <w:jc w:val="center"/>
              <w:rPr>
                <w:sz w:val="28"/>
                <w:szCs w:val="28"/>
              </w:rPr>
            </w:pPr>
            <w:r w:rsidRPr="009F4D22">
              <w:rPr>
                <w:b/>
                <w:sz w:val="28"/>
                <w:szCs w:val="28"/>
              </w:rPr>
              <w:t>Closing Date for Nominations - 2</w:t>
            </w:r>
            <w:r w:rsidR="00507972">
              <w:rPr>
                <w:b/>
                <w:sz w:val="28"/>
                <w:szCs w:val="28"/>
              </w:rPr>
              <w:t>7</w:t>
            </w:r>
            <w:r w:rsidRPr="009F4D22">
              <w:rPr>
                <w:b/>
                <w:sz w:val="28"/>
                <w:szCs w:val="28"/>
              </w:rPr>
              <w:t xml:space="preserve"> April 20</w:t>
            </w:r>
            <w:r w:rsidR="00507972">
              <w:rPr>
                <w:b/>
                <w:sz w:val="28"/>
                <w:szCs w:val="28"/>
              </w:rPr>
              <w:t>20</w:t>
            </w:r>
          </w:p>
          <w:p w14:paraId="1D2B6637" w14:textId="77777777" w:rsidR="00380C56" w:rsidRPr="00380C56" w:rsidRDefault="00380C56" w:rsidP="00380C56">
            <w:pPr>
              <w:jc w:val="center"/>
              <w:rPr>
                <w:b/>
                <w:i/>
                <w:sz w:val="20"/>
                <w:szCs w:val="20"/>
              </w:rPr>
            </w:pPr>
            <w:r w:rsidRPr="00380C56">
              <w:rPr>
                <w:b/>
                <w:i/>
                <w:sz w:val="20"/>
                <w:szCs w:val="20"/>
              </w:rPr>
              <w:t xml:space="preserve">Please return this form </w:t>
            </w:r>
            <w:proofErr w:type="gramStart"/>
            <w:r w:rsidRPr="00380C56">
              <w:rPr>
                <w:b/>
                <w:i/>
                <w:sz w:val="20"/>
                <w:szCs w:val="20"/>
              </w:rPr>
              <w:t>to:-</w:t>
            </w:r>
            <w:proofErr w:type="gramEnd"/>
          </w:p>
          <w:p w14:paraId="24FD18DC" w14:textId="77777777" w:rsidR="00380C56" w:rsidRPr="00380C56" w:rsidRDefault="00380C56" w:rsidP="00380C56">
            <w:pPr>
              <w:jc w:val="center"/>
              <w:rPr>
                <w:b/>
                <w:i/>
                <w:sz w:val="20"/>
                <w:szCs w:val="20"/>
              </w:rPr>
            </w:pPr>
            <w:r w:rsidRPr="00380C56">
              <w:rPr>
                <w:b/>
                <w:i/>
                <w:sz w:val="20"/>
                <w:szCs w:val="20"/>
              </w:rPr>
              <w:t>Rustington Parish Council, Council Offices, 34 Woodlands Avenue, Rustington, BN16 3HB</w:t>
            </w:r>
          </w:p>
          <w:p w14:paraId="1CAF7156" w14:textId="17098DE3" w:rsidR="00380C56" w:rsidRDefault="00380C56" w:rsidP="00380C56">
            <w:pPr>
              <w:jc w:val="center"/>
            </w:pPr>
            <w:r w:rsidRPr="00380C56">
              <w:rPr>
                <w:b/>
                <w:i/>
                <w:sz w:val="20"/>
                <w:szCs w:val="20"/>
              </w:rPr>
              <w:t xml:space="preserve">or (hand delivery only) to the </w:t>
            </w:r>
            <w:r w:rsidR="00122461">
              <w:rPr>
                <w:b/>
                <w:i/>
                <w:sz w:val="20"/>
                <w:szCs w:val="20"/>
              </w:rPr>
              <w:t>Samuel Wickens</w:t>
            </w:r>
            <w:r w:rsidRPr="00380C56">
              <w:rPr>
                <w:b/>
                <w:i/>
                <w:sz w:val="20"/>
                <w:szCs w:val="20"/>
              </w:rPr>
              <w:t xml:space="preserve"> Centre, </w:t>
            </w:r>
            <w:r w:rsidR="00122461">
              <w:rPr>
                <w:b/>
                <w:i/>
                <w:sz w:val="20"/>
                <w:szCs w:val="20"/>
              </w:rPr>
              <w:t>Broadmark Lane</w:t>
            </w:r>
            <w:r w:rsidRPr="00380C56">
              <w:rPr>
                <w:b/>
                <w:i/>
                <w:sz w:val="20"/>
                <w:szCs w:val="20"/>
              </w:rPr>
              <w:t xml:space="preserve"> Car Park, </w:t>
            </w:r>
            <w:r w:rsidR="00122461">
              <w:rPr>
                <w:b/>
                <w:i/>
                <w:sz w:val="20"/>
                <w:szCs w:val="20"/>
              </w:rPr>
              <w:t>rear of Waitrose Store</w:t>
            </w:r>
            <w:r w:rsidRPr="00380C56">
              <w:rPr>
                <w:b/>
                <w:i/>
                <w:sz w:val="20"/>
                <w:szCs w:val="20"/>
              </w:rPr>
              <w:t>, Rustington</w:t>
            </w:r>
          </w:p>
        </w:tc>
      </w:tr>
      <w:tr w:rsidR="00903361" w14:paraId="102B4DF9" w14:textId="77777777" w:rsidTr="00903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2ED5A0" w14:textId="77777777" w:rsidR="00200D46" w:rsidRDefault="00200D46" w:rsidP="00200D46">
            <w:pPr>
              <w:spacing w:line="276" w:lineRule="auto"/>
              <w:rPr>
                <w:rFonts w:ascii="Tahoma" w:hAnsi="Tahoma"/>
                <w:color w:val="BFBFBF"/>
                <w:szCs w:val="24"/>
              </w:rPr>
            </w:pPr>
          </w:p>
          <w:p w14:paraId="05C62250" w14:textId="77777777" w:rsidR="00903361" w:rsidRPr="00380C56" w:rsidRDefault="00903361" w:rsidP="00200D46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1EF99B" w14:textId="77777777" w:rsidR="00903361" w:rsidRPr="004C6033" w:rsidRDefault="00903361" w:rsidP="00933B70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</w:p>
          <w:p w14:paraId="485A7F08" w14:textId="77777777" w:rsidR="00903361" w:rsidRPr="004C6033" w:rsidRDefault="00903361" w:rsidP="00933B70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</w:t>
            </w:r>
            <w:r>
              <w:rPr>
                <w:rFonts w:ascii="Tahoma" w:hAnsi="Tahoma"/>
                <w:color w:val="BFBFBF"/>
                <w:szCs w:val="24"/>
              </w:rPr>
              <w:t>…………………………………………</w:t>
            </w: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</w:t>
            </w:r>
          </w:p>
          <w:p w14:paraId="52C839EF" w14:textId="77777777" w:rsidR="00903361" w:rsidRDefault="00903361" w:rsidP="00933B70">
            <w:pPr>
              <w:spacing w:line="480" w:lineRule="auto"/>
              <w:rPr>
                <w:rFonts w:ascii="Tahoma" w:hAnsi="Tahoma"/>
                <w:color w:val="BFBFBF"/>
                <w:szCs w:val="24"/>
              </w:rPr>
            </w:pPr>
            <w:r w:rsidRPr="004C6033"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637278" w14:textId="77777777" w:rsidR="00200D46" w:rsidRDefault="00200D46" w:rsidP="00933B70">
            <w:pPr>
              <w:spacing w:line="480" w:lineRule="auto"/>
            </w:pPr>
            <w:r>
              <w:rPr>
                <w:rFonts w:ascii="Tahoma" w:hAnsi="Tahoma"/>
                <w:color w:val="BFBFBF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685AFDE8" w14:textId="2A38CE2F" w:rsidR="00871914" w:rsidRDefault="00871914" w:rsidP="0025400F">
      <w:pPr>
        <w:tabs>
          <w:tab w:val="left" w:pos="1155"/>
        </w:tabs>
      </w:pPr>
      <w:bookmarkStart w:id="0" w:name="_GoBack"/>
      <w:bookmarkEnd w:id="0"/>
    </w:p>
    <w:sectPr w:rsidR="0087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19DC" w14:textId="77777777" w:rsidR="00122461" w:rsidRDefault="00122461" w:rsidP="00122461">
      <w:pPr>
        <w:spacing w:after="0" w:line="240" w:lineRule="auto"/>
      </w:pPr>
      <w:r>
        <w:separator/>
      </w:r>
    </w:p>
  </w:endnote>
  <w:endnote w:type="continuationSeparator" w:id="0">
    <w:p w14:paraId="4B081C0C" w14:textId="77777777" w:rsidR="00122461" w:rsidRDefault="00122461" w:rsidP="0012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032C" w14:textId="77777777" w:rsidR="00122461" w:rsidRDefault="00122461" w:rsidP="00122461">
      <w:pPr>
        <w:spacing w:after="0" w:line="240" w:lineRule="auto"/>
      </w:pPr>
      <w:r>
        <w:separator/>
      </w:r>
    </w:p>
  </w:footnote>
  <w:footnote w:type="continuationSeparator" w:id="0">
    <w:p w14:paraId="332ECFDF" w14:textId="77777777" w:rsidR="00122461" w:rsidRDefault="00122461" w:rsidP="0012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C56"/>
    <w:rsid w:val="00122461"/>
    <w:rsid w:val="00161EEB"/>
    <w:rsid w:val="00200D46"/>
    <w:rsid w:val="0025400F"/>
    <w:rsid w:val="0028162F"/>
    <w:rsid w:val="002A4D11"/>
    <w:rsid w:val="00380C56"/>
    <w:rsid w:val="003C12F7"/>
    <w:rsid w:val="00507972"/>
    <w:rsid w:val="006017FF"/>
    <w:rsid w:val="007E79BF"/>
    <w:rsid w:val="0084170C"/>
    <w:rsid w:val="00871914"/>
    <w:rsid w:val="008E410A"/>
    <w:rsid w:val="00903361"/>
    <w:rsid w:val="00933B70"/>
    <w:rsid w:val="009F4D22"/>
    <w:rsid w:val="00E44B65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F81A"/>
  <w15:docId w15:val="{07725E2B-0A84-47A4-9FB8-A30A13B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61"/>
  </w:style>
  <w:style w:type="paragraph" w:styleId="Footer">
    <w:name w:val="footer"/>
    <w:basedOn w:val="Normal"/>
    <w:link w:val="FooterChar"/>
    <w:uiPriority w:val="99"/>
    <w:unhideWhenUsed/>
    <w:rsid w:val="0012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Newman</dc:creator>
  <cp:lastModifiedBy>Nicky Rowbotham</cp:lastModifiedBy>
  <cp:revision>12</cp:revision>
  <cp:lastPrinted>2017-02-06T14:21:00Z</cp:lastPrinted>
  <dcterms:created xsi:type="dcterms:W3CDTF">2016-02-12T10:04:00Z</dcterms:created>
  <dcterms:modified xsi:type="dcterms:W3CDTF">2020-01-15T14:16:00Z</dcterms:modified>
</cp:coreProperties>
</file>